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FB" w:rsidRDefault="001214FB" w:rsidP="001214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МИНПРОСВЕЩЕНИЯ РОССИИ</w:t>
      </w:r>
    </w:p>
    <w:p w:rsidR="001214FB" w:rsidRDefault="001214FB" w:rsidP="001214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1214FB" w:rsidRDefault="001214FB" w:rsidP="001214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высшего образования</w:t>
      </w:r>
    </w:p>
    <w:p w:rsidR="001214FB" w:rsidRDefault="001214FB" w:rsidP="001214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1214FB" w:rsidRDefault="001214FB" w:rsidP="001214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>
        <w:rPr>
          <w:rFonts w:ascii="Times New Roman" w:hAnsi="Times New Roman"/>
          <w:sz w:val="24"/>
          <w:szCs w:val="24"/>
        </w:rPr>
        <w:t>Козьмы</w:t>
      </w:r>
      <w:proofErr w:type="spellEnd"/>
      <w:r>
        <w:rPr>
          <w:rFonts w:ascii="Times New Roman" w:hAnsi="Times New Roman"/>
          <w:sz w:val="24"/>
          <w:szCs w:val="24"/>
        </w:rPr>
        <w:t xml:space="preserve"> Минина»</w:t>
      </w: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F04926" w:rsidRDefault="00F04926" w:rsidP="00F04926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F04926" w:rsidRDefault="00F04926" w:rsidP="00F04926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F04926" w:rsidRPr="00BF6E36" w:rsidRDefault="00F04926" w:rsidP="00F04926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1214FB" w:rsidRDefault="00F04926" w:rsidP="00F04926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1214FB" w:rsidRDefault="001214FB" w:rsidP="001214F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1214FB" w:rsidRDefault="001214FB" w:rsidP="001214FB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214FB" w:rsidRDefault="001214FB" w:rsidP="001214FB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1214FB" w:rsidRDefault="001214FB" w:rsidP="001214FB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Легкая атлетика</w:t>
      </w:r>
      <w:r>
        <w:rPr>
          <w:rFonts w:ascii="Times New Roman" w:hAnsi="Times New Roman"/>
          <w:b/>
          <w:caps/>
          <w:sz w:val="24"/>
          <w:szCs w:val="24"/>
        </w:rPr>
        <w:t>»</w:t>
      </w:r>
    </w:p>
    <w:p w:rsidR="001214FB" w:rsidRDefault="001214FB" w:rsidP="001214F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14FB" w:rsidRDefault="001214FB" w:rsidP="00A23CB9">
      <w:pPr>
        <w:spacing w:after="0" w:line="240" w:lineRule="auto"/>
        <w:jc w:val="both"/>
        <w:rPr>
          <w:rFonts w:ascii="Times New Roman" w:hAnsi="Times New Roman"/>
          <w:i/>
          <w:spacing w:val="-4"/>
          <w:sz w:val="16"/>
          <w:szCs w:val="16"/>
        </w:rPr>
      </w:pPr>
      <w:r>
        <w:rPr>
          <w:rFonts w:ascii="Times New Roman" w:hAnsi="Times New Roman"/>
          <w:spacing w:val="-4"/>
          <w:sz w:val="24"/>
          <w:szCs w:val="24"/>
        </w:rPr>
        <w:t>Направление подготовки:  44.03.05 Педагогическое образование (с двумя профилями подготовки)</w:t>
      </w: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  «Технология и Экономика»</w:t>
      </w: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1214FB" w:rsidTr="001214F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14FB" w:rsidRDefault="001214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14FB" w:rsidRDefault="001214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1214FB" w:rsidTr="001214F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14FB" w:rsidRDefault="001214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14FB" w:rsidRDefault="001214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1214FB" w:rsidTr="001214F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14FB" w:rsidRDefault="001214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14FB" w:rsidRDefault="001214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1214FB" w:rsidTr="001214F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14FB" w:rsidRDefault="001214F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14FB" w:rsidRDefault="001214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1214FB" w:rsidTr="001214F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14FB" w:rsidRDefault="001214F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14FB" w:rsidRDefault="001214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214FB" w:rsidTr="001214F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14FB" w:rsidRDefault="001214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14FB" w:rsidRDefault="001214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214FB" w:rsidTr="001214F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14FB" w:rsidRDefault="001214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14FB" w:rsidRDefault="000E69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4926" w:rsidRDefault="00F04926" w:rsidP="001214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Нижний Новгород</w:t>
      </w:r>
    </w:p>
    <w:p w:rsidR="001214FB" w:rsidRDefault="001214FB" w:rsidP="001214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год</w:t>
      </w:r>
    </w:p>
    <w:p w:rsidR="001214FB" w:rsidRDefault="001214FB" w:rsidP="001214FB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Легкая атлетика</w:t>
      </w:r>
      <w:r>
        <w:rPr>
          <w:rFonts w:ascii="Times New Roman" w:hAnsi="Times New Roman"/>
          <w:sz w:val="24"/>
          <w:szCs w:val="24"/>
        </w:rPr>
        <w:t>» разработана на основе:</w:t>
      </w:r>
    </w:p>
    <w:p w:rsidR="001214FB" w:rsidRDefault="001214FB" w:rsidP="001214FB">
      <w:pPr>
        <w:numPr>
          <w:ilvl w:val="0"/>
          <w:numId w:val="35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утвержденного 22.02.2018 г. № 125.</w:t>
      </w:r>
    </w:p>
    <w:p w:rsidR="001214FB" w:rsidRDefault="001214FB" w:rsidP="001214FB">
      <w:pPr>
        <w:numPr>
          <w:ilvl w:val="0"/>
          <w:numId w:val="35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Министерством труда и социальной защиты РФ от 18 октября 2013г., №544н.</w:t>
      </w:r>
    </w:p>
    <w:p w:rsidR="001214FB" w:rsidRDefault="001214FB" w:rsidP="001214FB">
      <w:pPr>
        <w:numPr>
          <w:ilvl w:val="0"/>
          <w:numId w:val="35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по направлению подготовки 44.03.05 Педагогическое образование, профиль «Технология и Экономика», утв. 25.02.2021, протокол № 6.</w:t>
      </w: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</w:rPr>
      </w:pP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</w:rPr>
      </w:pP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</w:rPr>
      </w:pP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Программу составил: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 xml:space="preserve">., доцент </w:t>
      </w:r>
      <w:proofErr w:type="spellStart"/>
      <w:r>
        <w:rPr>
          <w:rFonts w:ascii="Times New Roman" w:hAnsi="Times New Roman"/>
          <w:sz w:val="24"/>
        </w:rPr>
        <w:t>Кутепов</w:t>
      </w:r>
      <w:proofErr w:type="spellEnd"/>
      <w:r>
        <w:rPr>
          <w:rFonts w:ascii="Times New Roman" w:hAnsi="Times New Roman"/>
          <w:sz w:val="24"/>
        </w:rPr>
        <w:t xml:space="preserve"> М.М.</w:t>
      </w: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</w:rPr>
      </w:pPr>
    </w:p>
    <w:p w:rsidR="001214FB" w:rsidRDefault="001214FB" w:rsidP="001214FB">
      <w:pPr>
        <w:spacing w:after="0" w:line="240" w:lineRule="auto"/>
        <w:rPr>
          <w:rFonts w:ascii="Times New Roman" w:hAnsi="Times New Roman"/>
          <w:sz w:val="24"/>
        </w:rPr>
      </w:pPr>
    </w:p>
    <w:p w:rsidR="001214FB" w:rsidRDefault="001214FB" w:rsidP="001214F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14FB" w:rsidRDefault="001214FB" w:rsidP="001214F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E194C" w:rsidRDefault="001E194C" w:rsidP="001E194C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1 от «27» января 2021 г.)</w:t>
      </w:r>
    </w:p>
    <w:p w:rsidR="001214FB" w:rsidRDefault="00CD25BD" w:rsidP="001214F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\</w:t>
      </w:r>
    </w:p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242F52" w:rsidRDefault="00242F52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F52" w:rsidRDefault="00242F52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F52" w:rsidRDefault="00242F52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Default="00081070" w:rsidP="004315E8">
      <w:pPr>
        <w:pStyle w:val="Default"/>
        <w:rPr>
          <w:noProof/>
          <w:lang w:eastAsia="ru-RU"/>
        </w:rPr>
      </w:pPr>
    </w:p>
    <w:p w:rsidR="001214FB" w:rsidRDefault="001214FB" w:rsidP="004315E8">
      <w:pPr>
        <w:pStyle w:val="Default"/>
        <w:rPr>
          <w:noProof/>
          <w:lang w:eastAsia="ru-RU"/>
        </w:rPr>
      </w:pPr>
    </w:p>
    <w:p w:rsidR="00CD25BD" w:rsidRDefault="00CD25BD">
      <w:pP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br w:type="page"/>
      </w:r>
    </w:p>
    <w:p w:rsidR="001214FB" w:rsidRPr="00504BF9" w:rsidRDefault="001214FB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  <w:bookmarkStart w:id="0" w:name="_GoBack"/>
      <w:bookmarkEnd w:id="0"/>
    </w:p>
    <w:p w:rsidR="00C8654A" w:rsidRDefault="004315E8" w:rsidP="001214FB">
      <w:pPr>
        <w:pStyle w:val="Default"/>
        <w:numPr>
          <w:ilvl w:val="0"/>
          <w:numId w:val="34"/>
        </w:numPr>
        <w:ind w:left="0" w:firstLine="660"/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1214FB">
      <w:pPr>
        <w:pStyle w:val="Default"/>
        <w:ind w:firstLine="66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2044C0" w:rsidRPr="002044C0" w:rsidRDefault="004315E8" w:rsidP="001214FB">
      <w:pPr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1</w:t>
      </w:r>
      <w:proofErr w:type="gramEnd"/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.В.ДВ.01.05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504BF9">
        <w:rPr>
          <w:rFonts w:ascii="Times New Roman" w:eastAsiaTheme="minorHAnsi" w:hAnsi="Times New Roman"/>
          <w:color w:val="000000"/>
          <w:sz w:val="24"/>
          <w:szCs w:val="24"/>
        </w:rPr>
        <w:t>одготовка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:rsidR="004315E8" w:rsidRPr="004315E8" w:rsidRDefault="00504BF9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1214FB" w:rsidRDefault="001214FB">
      <w:pPr>
        <w:rPr>
          <w:rFonts w:ascii="Times New Roman" w:eastAsiaTheme="minorHAnsi" w:hAnsi="Times New Roman"/>
          <w:b/>
          <w:bCs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br w:type="page"/>
      </w:r>
    </w:p>
    <w:p w:rsidR="004315E8" w:rsidRPr="004315E8" w:rsidRDefault="004315E8" w:rsidP="001214F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lastRenderedPageBreak/>
        <w:t xml:space="preserve">4. Образовательные результаты </w:t>
      </w:r>
    </w:p>
    <w:p w:rsidR="00D13C86" w:rsidRPr="00DB597C" w:rsidRDefault="00D13C86" w:rsidP="001214FB">
      <w:pPr>
        <w:spacing w:after="0" w:line="240" w:lineRule="auto"/>
        <w:ind w:firstLine="6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16"/>
        <w:gridCol w:w="4500"/>
        <w:gridCol w:w="1271"/>
        <w:gridCol w:w="2566"/>
      </w:tblGrid>
      <w:tr w:rsidR="00A655B3" w:rsidRPr="004315E8" w:rsidTr="001214FB">
        <w:trPr>
          <w:trHeight w:val="368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5B3" w:rsidRPr="004315E8" w:rsidRDefault="00A655B3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5B3" w:rsidRPr="004315E8" w:rsidRDefault="00A655B3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5B3" w:rsidRPr="004315E8" w:rsidRDefault="00A655B3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5B3" w:rsidRPr="004315E8" w:rsidRDefault="00A655B3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A655B3" w:rsidRPr="004315E8" w:rsidTr="001214FB">
        <w:trPr>
          <w:trHeight w:val="316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A655B3" w:rsidRPr="004315E8" w:rsidTr="001214FB">
        <w:trPr>
          <w:trHeight w:val="316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655B3" w:rsidRPr="004315E8" w:rsidRDefault="00A655B3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6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4"/>
        <w:gridCol w:w="851"/>
        <w:gridCol w:w="850"/>
        <w:gridCol w:w="1418"/>
        <w:gridCol w:w="1237"/>
        <w:gridCol w:w="1180"/>
      </w:tblGrid>
      <w:tr w:rsidR="00B477D6" w:rsidRPr="00431C41" w:rsidTr="001214FB">
        <w:trPr>
          <w:trHeight w:val="203"/>
        </w:trPr>
        <w:tc>
          <w:tcPr>
            <w:tcW w:w="4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477D6" w:rsidRPr="00431C41" w:rsidTr="001214FB">
        <w:trPr>
          <w:trHeight w:val="533"/>
        </w:trPr>
        <w:tc>
          <w:tcPr>
            <w:tcW w:w="42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:rsidTr="001214FB">
        <w:trPr>
          <w:trHeight w:val="1"/>
        </w:trPr>
        <w:tc>
          <w:tcPr>
            <w:tcW w:w="4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:rsidTr="001214FB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1214FB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477D6" w:rsidRPr="00431C41" w:rsidTr="001214FB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77D6" w:rsidRPr="00431C41" w:rsidTr="001214FB">
        <w:trPr>
          <w:trHeight w:val="259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B477D6" w:rsidRPr="00431C41" w:rsidTr="001214FB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1214FB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1214FB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1214FB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1214FB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1214FB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Обучение технике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1214FB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ядра.</w:t>
            </w:r>
          </w:p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1214FB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1214FB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77D6" w:rsidRPr="00431C41" w:rsidTr="001214FB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темпа и направления движения. 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бег с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захлестом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17D" w:rsidRPr="00733782" w:rsidRDefault="00B8017D" w:rsidP="001214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8017D" w:rsidRPr="00733782" w:rsidRDefault="00B8017D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8017D" w:rsidRPr="00733782" w:rsidRDefault="00B8017D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Методы упражнений: строгого регламентирования, </w:t>
      </w:r>
      <w:proofErr w:type="gramStart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B8017D" w:rsidRPr="00733782" w:rsidRDefault="00B8017D" w:rsidP="001214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017D" w:rsidRPr="00733782" w:rsidRDefault="00B8017D" w:rsidP="001214F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8017D" w:rsidRPr="00733782" w:rsidRDefault="00B8017D" w:rsidP="001214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97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1984"/>
        <w:gridCol w:w="1559"/>
        <w:gridCol w:w="992"/>
        <w:gridCol w:w="1027"/>
        <w:gridCol w:w="850"/>
        <w:gridCol w:w="816"/>
      </w:tblGrid>
      <w:tr w:rsidR="00B477D6" w:rsidRPr="00733782" w:rsidTr="001214FB">
        <w:trPr>
          <w:trHeight w:val="6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477D6" w:rsidRPr="00733782" w:rsidTr="001214FB">
        <w:trPr>
          <w:trHeight w:val="69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477D6" w:rsidRPr="00733782" w:rsidTr="001214FB">
        <w:tc>
          <w:tcPr>
            <w:tcW w:w="9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477D6" w:rsidRPr="00733782" w:rsidTr="001214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77D6" w:rsidRPr="00A655B3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A655B3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:rsidTr="001214FB">
        <w:tc>
          <w:tcPr>
            <w:tcW w:w="9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477D6" w:rsidRPr="00733782" w:rsidTr="001214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5B3" w:rsidRPr="00A655B3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733782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:rsidTr="001214FB">
        <w:tc>
          <w:tcPr>
            <w:tcW w:w="9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477D6" w:rsidRPr="00733782" w:rsidTr="001214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5B3" w:rsidRPr="00A655B3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733782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:rsidTr="001214FB">
        <w:tc>
          <w:tcPr>
            <w:tcW w:w="9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477D6" w:rsidRPr="00733782" w:rsidTr="001214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5B3" w:rsidRPr="00A655B3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733782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:rsidTr="001214FB">
        <w:tc>
          <w:tcPr>
            <w:tcW w:w="97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477D6" w:rsidRPr="00733782" w:rsidTr="001214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5B3" w:rsidRPr="00A655B3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733782" w:rsidRDefault="00A655B3" w:rsidP="00A655B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477D6" w:rsidRPr="00733782" w:rsidTr="001214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1. Мельникова, Н.Ю. История физической культуры и спорта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0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3. Давыдов В.Ю.,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фитнесс-системы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:rsidR="004315E8" w:rsidRPr="00C8654A" w:rsidRDefault="00616037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.: 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СПбГУ ИТМО, 2006. - 25 с. </w:t>
      </w:r>
    </w:p>
    <w:p w:rsidR="004315E8" w:rsidRPr="00C8654A" w:rsidRDefault="00616037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4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:rsidR="004315E8" w:rsidRPr="00C8654A" w:rsidRDefault="00616037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</w:p>
    <w:p w:rsidR="004315E8" w:rsidRPr="005D7CE0" w:rsidRDefault="00616037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6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.д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ля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высш. проф. образования / Ж.К.Холодов, В.С.Кузнецов. – М.: Издательский дом «Академия», 2012. – 480 с.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высш. учеб. заведений – 4-е изд. - М.: Издательский центр «Академия», 2007. – 144 с.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Н.Новгород: НГПУ им. К.Минина, 2010.- 34с.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Н.Новгород: НГПУ им. К.Минина, 2012. - 82 с.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1214FB" w:rsidRDefault="001214FB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</w:rPr>
      </w:pP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lastRenderedPageBreak/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:rsidR="004315E8" w:rsidRPr="00C8654A" w:rsidRDefault="00616037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616037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616037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616037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616037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616037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1214FB" w:rsidRDefault="001214FB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315E8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Фонд оценочных сре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дств пр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едставлен в Приложении 1. </w:t>
      </w:r>
    </w:p>
    <w:p w:rsidR="001214FB" w:rsidRDefault="001214FB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1214FB" w:rsidRDefault="001214FB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1214FB" w:rsidRDefault="001214FB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9.1. Описание материально-технической базы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4315E8" w:rsidRPr="00C8654A" w:rsidRDefault="004315E8" w:rsidP="00121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DB597C" w:rsidRPr="00C8654A" w:rsidRDefault="004315E8" w:rsidP="001214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1214FB">
      <w:footerReference w:type="default" r:id="rId25"/>
      <w:footerReference w:type="first" r:id="rId26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037" w:rsidRDefault="00616037" w:rsidP="00CA7167">
      <w:pPr>
        <w:spacing w:after="0" w:line="240" w:lineRule="auto"/>
      </w:pPr>
      <w:r>
        <w:separator/>
      </w:r>
    </w:p>
  </w:endnote>
  <w:endnote w:type="continuationSeparator" w:id="0">
    <w:p w:rsidR="00616037" w:rsidRDefault="0061603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7316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0846B4" w:rsidRPr="000846B4" w:rsidRDefault="000846B4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0846B4">
          <w:rPr>
            <w:rFonts w:ascii="Times New Roman" w:hAnsi="Times New Roman"/>
            <w:sz w:val="20"/>
            <w:szCs w:val="20"/>
          </w:rPr>
          <w:fldChar w:fldCharType="begin"/>
        </w:r>
        <w:r w:rsidRPr="000846B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0846B4">
          <w:rPr>
            <w:rFonts w:ascii="Times New Roman" w:hAnsi="Times New Roman"/>
            <w:sz w:val="20"/>
            <w:szCs w:val="20"/>
          </w:rPr>
          <w:fldChar w:fldCharType="separate"/>
        </w:r>
        <w:r w:rsidR="00CD25BD">
          <w:rPr>
            <w:rFonts w:ascii="Times New Roman" w:hAnsi="Times New Roman"/>
            <w:noProof/>
            <w:sz w:val="20"/>
            <w:szCs w:val="20"/>
          </w:rPr>
          <w:t>3</w:t>
        </w:r>
        <w:r w:rsidRPr="000846B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037" w:rsidRDefault="00616037" w:rsidP="00CA7167">
      <w:pPr>
        <w:spacing w:after="0" w:line="240" w:lineRule="auto"/>
      </w:pPr>
      <w:r>
        <w:separator/>
      </w:r>
    </w:p>
  </w:footnote>
  <w:footnote w:type="continuationSeparator" w:id="0">
    <w:p w:rsidR="00616037" w:rsidRDefault="0061603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846B4"/>
    <w:rsid w:val="000A2B7F"/>
    <w:rsid w:val="000A3063"/>
    <w:rsid w:val="000A7767"/>
    <w:rsid w:val="000B07DC"/>
    <w:rsid w:val="000B6F07"/>
    <w:rsid w:val="000E26C3"/>
    <w:rsid w:val="000E6937"/>
    <w:rsid w:val="000F359C"/>
    <w:rsid w:val="000F605D"/>
    <w:rsid w:val="001017E7"/>
    <w:rsid w:val="001214FB"/>
    <w:rsid w:val="00124613"/>
    <w:rsid w:val="001444E1"/>
    <w:rsid w:val="0014613F"/>
    <w:rsid w:val="001869AC"/>
    <w:rsid w:val="00186A21"/>
    <w:rsid w:val="001A3634"/>
    <w:rsid w:val="001B2564"/>
    <w:rsid w:val="001C4F99"/>
    <w:rsid w:val="001E194C"/>
    <w:rsid w:val="001F37E8"/>
    <w:rsid w:val="002044C0"/>
    <w:rsid w:val="002154A5"/>
    <w:rsid w:val="0022609C"/>
    <w:rsid w:val="00242947"/>
    <w:rsid w:val="00242F52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41BB"/>
    <w:rsid w:val="002E69A6"/>
    <w:rsid w:val="002F4740"/>
    <w:rsid w:val="00305277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91FE4"/>
    <w:rsid w:val="004A0C1B"/>
    <w:rsid w:val="004B2ECB"/>
    <w:rsid w:val="004D1D18"/>
    <w:rsid w:val="004D5381"/>
    <w:rsid w:val="004E13F8"/>
    <w:rsid w:val="004F6BF2"/>
    <w:rsid w:val="00503E05"/>
    <w:rsid w:val="00504BF9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16037"/>
    <w:rsid w:val="006618A3"/>
    <w:rsid w:val="00663200"/>
    <w:rsid w:val="00673EA3"/>
    <w:rsid w:val="006925C1"/>
    <w:rsid w:val="00695872"/>
    <w:rsid w:val="006B1B76"/>
    <w:rsid w:val="006C10A5"/>
    <w:rsid w:val="006C7216"/>
    <w:rsid w:val="006E62D8"/>
    <w:rsid w:val="006F53B0"/>
    <w:rsid w:val="00700750"/>
    <w:rsid w:val="007023A8"/>
    <w:rsid w:val="00702A5B"/>
    <w:rsid w:val="007243BC"/>
    <w:rsid w:val="0072742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57708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3CB9"/>
    <w:rsid w:val="00A24E06"/>
    <w:rsid w:val="00A26E41"/>
    <w:rsid w:val="00A329B6"/>
    <w:rsid w:val="00A374C1"/>
    <w:rsid w:val="00A41D66"/>
    <w:rsid w:val="00A4300C"/>
    <w:rsid w:val="00A572B2"/>
    <w:rsid w:val="00A655B3"/>
    <w:rsid w:val="00A671DA"/>
    <w:rsid w:val="00A729EF"/>
    <w:rsid w:val="00A81EA5"/>
    <w:rsid w:val="00A81F9D"/>
    <w:rsid w:val="00A83061"/>
    <w:rsid w:val="00AA3688"/>
    <w:rsid w:val="00AB1F2F"/>
    <w:rsid w:val="00AB3AAE"/>
    <w:rsid w:val="00AF5849"/>
    <w:rsid w:val="00B0005B"/>
    <w:rsid w:val="00B051C3"/>
    <w:rsid w:val="00B05F72"/>
    <w:rsid w:val="00B138A1"/>
    <w:rsid w:val="00B30DB9"/>
    <w:rsid w:val="00B353BD"/>
    <w:rsid w:val="00B36731"/>
    <w:rsid w:val="00B45F98"/>
    <w:rsid w:val="00B477D6"/>
    <w:rsid w:val="00B51BCF"/>
    <w:rsid w:val="00B5595E"/>
    <w:rsid w:val="00B72C60"/>
    <w:rsid w:val="00B74E70"/>
    <w:rsid w:val="00B8017D"/>
    <w:rsid w:val="00B8111B"/>
    <w:rsid w:val="00B86D85"/>
    <w:rsid w:val="00B93BA4"/>
    <w:rsid w:val="00BB1488"/>
    <w:rsid w:val="00BF24EF"/>
    <w:rsid w:val="00BF292C"/>
    <w:rsid w:val="00C12476"/>
    <w:rsid w:val="00C12AB6"/>
    <w:rsid w:val="00C1734C"/>
    <w:rsid w:val="00C25B2B"/>
    <w:rsid w:val="00C424B7"/>
    <w:rsid w:val="00C44FDD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25BD"/>
    <w:rsid w:val="00CD3425"/>
    <w:rsid w:val="00CE0784"/>
    <w:rsid w:val="00CF752F"/>
    <w:rsid w:val="00D06F18"/>
    <w:rsid w:val="00D13C86"/>
    <w:rsid w:val="00D16354"/>
    <w:rsid w:val="00D216D1"/>
    <w:rsid w:val="00D418C6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5302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04926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indow.edu.ru/resource/909/25909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russwimmin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indow.edu.ru/resource/945/2994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volle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905/25905" TargetMode="External"/><Relationship Id="rId24" Type="http://schemas.openxmlformats.org/officeDocument/2006/relationships/hyperlink" Target="http://www.afkonline.ru/bibli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hyperlink" Target="http://www.rusfootball.info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baske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rusathletics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021FF-9217-4668-BCF6-C56ECF284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2154</Words>
  <Characters>12281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17</cp:revision>
  <cp:lastPrinted>2021-05-20T11:23:00Z</cp:lastPrinted>
  <dcterms:created xsi:type="dcterms:W3CDTF">2019-09-01T16:13:00Z</dcterms:created>
  <dcterms:modified xsi:type="dcterms:W3CDTF">2021-10-06T10:12:00Z</dcterms:modified>
</cp:coreProperties>
</file>